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4366B4" w:rsidTr="00914309">
        <w:tc>
          <w:tcPr>
            <w:tcW w:w="4248" w:type="dxa"/>
          </w:tcPr>
          <w:p w:rsidR="004366B4" w:rsidRDefault="004366B4" w:rsidP="00914309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97" w:type="dxa"/>
          </w:tcPr>
          <w:p w:rsidR="004366B4" w:rsidRPr="000D30AD" w:rsidRDefault="004366B4" w:rsidP="00914309">
            <w:pPr>
              <w:spacing w:before="240" w:after="240"/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В Координационный совет</w:t>
            </w:r>
          </w:p>
          <w:p w:rsidR="004366B4" w:rsidRPr="000D30AD" w:rsidRDefault="004366B4" w:rsidP="00914309">
            <w:pPr>
              <w:spacing w:before="240" w:after="240"/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</w:t>
            </w:r>
          </w:p>
          <w:p w:rsidR="004366B4" w:rsidRPr="000D30AD" w:rsidRDefault="004366B4" w:rsidP="00914309">
            <w:pPr>
              <w:spacing w:before="240" w:after="240"/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организации «Деловая Россия»</w:t>
            </w:r>
          </w:p>
          <w:p w:rsidR="004366B4" w:rsidRPr="000D30AD" w:rsidRDefault="004366B4" w:rsidP="00914309">
            <w:pPr>
              <w:spacing w:before="240" w:after="240"/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4366B4" w:rsidRDefault="004366B4" w:rsidP="00914309">
            <w:pPr>
              <w:spacing w:before="240" w:after="240"/>
              <w:ind w:left="-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366B4" w:rsidRDefault="004366B4" w:rsidP="00914309">
            <w:pPr>
              <w:spacing w:before="240" w:after="240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4366B4" w:rsidTr="00914309">
        <w:tc>
          <w:tcPr>
            <w:tcW w:w="9345" w:type="dxa"/>
            <w:gridSpan w:val="2"/>
          </w:tcPr>
          <w:p w:rsidR="004366B4" w:rsidRPr="000D30AD" w:rsidRDefault="004366B4" w:rsidP="0091430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AD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4366B4" w:rsidRPr="001F3A82" w:rsidRDefault="004366B4" w:rsidP="00914309">
            <w:pPr>
              <w:spacing w:before="240" w:after="240"/>
              <w:ind w:firstLine="87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A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Прошу принять меня в члены Общероссийской общественной организации «Деловая Россия». </w:t>
            </w:r>
          </w:p>
          <w:p w:rsidR="004366B4" w:rsidRDefault="004366B4" w:rsidP="00914309">
            <w:pPr>
              <w:spacing w:before="240" w:after="24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С Уставом и Положением о членстве Общероссийской общественной организации «Деловая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</w:t>
            </w:r>
            <w:r w:rsidRPr="000D30AD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</w:t>
            </w:r>
            <w:proofErr w:type="gramStart"/>
            <w:r w:rsidRPr="000D30A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-а). </w:t>
            </w:r>
          </w:p>
          <w:p w:rsidR="004366B4" w:rsidRPr="009B3B52" w:rsidRDefault="004366B4" w:rsidP="00914309">
            <w:pPr>
              <w:spacing w:before="240" w:after="240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B52">
              <w:rPr>
                <w:rFonts w:ascii="Times New Roman" w:hAnsi="Times New Roman" w:cs="Times New Roman"/>
                <w:sz w:val="28"/>
                <w:szCs w:val="28"/>
              </w:rPr>
              <w:t>Обязуюсь регулярно платить взносы в порядке и размере, определяемом Организацией, соблюдать Устав и Положение о членстве Организации и участвовать в деятельности Организации, выполнять решения руководящих органов Организации.</w:t>
            </w:r>
          </w:p>
        </w:tc>
      </w:tr>
      <w:tr w:rsidR="004366B4" w:rsidTr="00914309">
        <w:tc>
          <w:tcPr>
            <w:tcW w:w="9345" w:type="dxa"/>
            <w:gridSpan w:val="2"/>
          </w:tcPr>
          <w:p w:rsidR="004366B4" w:rsidRPr="00CF2165" w:rsidRDefault="004366B4" w:rsidP="00914309">
            <w:pPr>
              <w:spacing w:before="240" w:after="240"/>
              <w:ind w:left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65">
              <w:rPr>
                <w:rFonts w:ascii="Times New Roman" w:hAnsi="Times New Roman" w:cs="Times New Roman"/>
                <w:sz w:val="28"/>
                <w:szCs w:val="28"/>
              </w:rPr>
              <w:t>Прошу поставить на учет ___________________________________</w:t>
            </w:r>
          </w:p>
          <w:p w:rsidR="004366B4" w:rsidRPr="00CF2165" w:rsidRDefault="004366B4" w:rsidP="00914309">
            <w:pPr>
              <w:spacing w:before="240" w:after="240"/>
              <w:ind w:left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6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366B4" w:rsidRPr="002C55D9" w:rsidRDefault="004366B4" w:rsidP="00914309">
            <w:pPr>
              <w:spacing w:before="240" w:after="240"/>
              <w:ind w:left="88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216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 региональном учете - указать территориальное подразделение Организации / при вступлении в генеральный совет может быть указан федеральный учет)</w:t>
            </w:r>
          </w:p>
          <w:p w:rsidR="004366B4" w:rsidRPr="001F3A82" w:rsidRDefault="004366B4" w:rsidP="00914309">
            <w:pPr>
              <w:spacing w:before="240" w:after="240"/>
              <w:ind w:left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82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4366B4" w:rsidRPr="000559F6" w:rsidRDefault="004366B4" w:rsidP="00914309">
            <w:pPr>
              <w:pStyle w:val="a3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6">
              <w:rPr>
                <w:rFonts w:ascii="Times New Roman" w:hAnsi="Times New Roman" w:cs="Times New Roman"/>
                <w:sz w:val="28"/>
                <w:szCs w:val="28"/>
              </w:rPr>
              <w:t>Анкета.</w:t>
            </w:r>
          </w:p>
          <w:p w:rsidR="004366B4" w:rsidRPr="000559F6" w:rsidRDefault="004366B4" w:rsidP="00914309">
            <w:pPr>
              <w:pStyle w:val="a3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6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данных.</w:t>
            </w:r>
          </w:p>
          <w:p w:rsidR="004366B4" w:rsidRPr="000559F6" w:rsidRDefault="004366B4" w:rsidP="00914309">
            <w:pPr>
              <w:pStyle w:val="a3"/>
              <w:numPr>
                <w:ilvl w:val="0"/>
                <w:numId w:val="1"/>
              </w:num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F6">
              <w:rPr>
                <w:rFonts w:ascii="Times New Roman" w:hAnsi="Times New Roman" w:cs="Times New Roman"/>
                <w:sz w:val="28"/>
                <w:szCs w:val="28"/>
              </w:rPr>
              <w:t>Квитанция об оплате вступительного взноса.</w:t>
            </w:r>
          </w:p>
          <w:p w:rsidR="004366B4" w:rsidRDefault="004366B4" w:rsidP="00914309">
            <w:pPr>
              <w:spacing w:before="240" w:after="240"/>
              <w:ind w:left="8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B4" w:rsidTr="00914309">
        <w:tc>
          <w:tcPr>
            <w:tcW w:w="4248" w:type="dxa"/>
          </w:tcPr>
          <w:p w:rsidR="004366B4" w:rsidRPr="001F3A82" w:rsidRDefault="004366B4" w:rsidP="00914309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82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F3A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97" w:type="dxa"/>
          </w:tcPr>
          <w:p w:rsidR="004366B4" w:rsidRDefault="004366B4" w:rsidP="00914309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366B4" w:rsidRDefault="004366B4" w:rsidP="00914309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5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5740C" w:rsidRPr="004366B4" w:rsidRDefault="0015740C">
      <w:pPr>
        <w:rPr>
          <w:lang w:val="en-US"/>
        </w:rPr>
      </w:pPr>
    </w:p>
    <w:sectPr w:rsidR="0015740C" w:rsidRPr="0043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8B6"/>
    <w:multiLevelType w:val="hybridMultilevel"/>
    <w:tmpl w:val="7B18B722"/>
    <w:lvl w:ilvl="0" w:tplc="92C63A1A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B4"/>
    <w:rsid w:val="0015740C"/>
    <w:rsid w:val="004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B4"/>
    <w:pPr>
      <w:ind w:left="720"/>
      <w:contextualSpacing/>
    </w:pPr>
  </w:style>
  <w:style w:type="table" w:styleId="a4">
    <w:name w:val="Table Grid"/>
    <w:basedOn w:val="a1"/>
    <w:uiPriority w:val="39"/>
    <w:rsid w:val="0043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B4"/>
    <w:pPr>
      <w:ind w:left="720"/>
      <w:contextualSpacing/>
    </w:pPr>
  </w:style>
  <w:style w:type="table" w:styleId="a4">
    <w:name w:val="Table Grid"/>
    <w:basedOn w:val="a1"/>
    <w:uiPriority w:val="39"/>
    <w:rsid w:val="0043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2021-09-15T11:41:00Z</dcterms:created>
  <dcterms:modified xsi:type="dcterms:W3CDTF">2021-09-15T11:42:00Z</dcterms:modified>
</cp:coreProperties>
</file>